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60BE" w14:textId="1BD08F47" w:rsidR="006B1F25" w:rsidRPr="00D555B1" w:rsidRDefault="00FA1D36" w:rsidP="00D555B1">
      <w:pPr>
        <w:jc w:val="center"/>
        <w:rPr>
          <w:rFonts w:ascii="Segoe UI Black" w:hAnsi="Segoe UI Black"/>
          <w:sz w:val="28"/>
          <w:szCs w:val="28"/>
        </w:rPr>
      </w:pPr>
      <w:r w:rsidRPr="00D555B1">
        <w:rPr>
          <w:rFonts w:ascii="Segoe UI Black" w:hAnsi="Segoe UI Black"/>
          <w:sz w:val="28"/>
          <w:szCs w:val="28"/>
        </w:rPr>
        <w:t>Liberty Sunday Music Suggestions</w:t>
      </w:r>
    </w:p>
    <w:p w14:paraId="2B1560F9" w14:textId="6E36038D" w:rsidR="00FA1D36" w:rsidRDefault="00FA1D36"/>
    <w:p w14:paraId="293322EC" w14:textId="7A75C14B" w:rsidR="00FA1D36" w:rsidRPr="00D555B1" w:rsidRDefault="00FA1D36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HEAL OUR LAND – Wayne Watson</w:t>
      </w:r>
    </w:p>
    <w:p w14:paraId="12856072" w14:textId="7893E9F5" w:rsidR="00FA1D36" w:rsidRPr="00D555B1" w:rsidRDefault="00FA1D36" w:rsidP="00D555B1">
      <w:pPr>
        <w:spacing w:after="0"/>
        <w:rPr>
          <w:sz w:val="24"/>
          <w:szCs w:val="24"/>
        </w:rPr>
      </w:pPr>
      <w:hyperlink r:id="rId4" w:history="1">
        <w:r w:rsidRPr="00D555B1">
          <w:rPr>
            <w:rStyle w:val="Hyperlink"/>
            <w:sz w:val="24"/>
            <w:szCs w:val="24"/>
          </w:rPr>
          <w:t>https://www.youtube.com/watch?v=e_rMFQmzi4w</w:t>
        </w:r>
      </w:hyperlink>
    </w:p>
    <w:p w14:paraId="56808CD3" w14:textId="727B5C97" w:rsidR="00FA1D36" w:rsidRPr="00D555B1" w:rsidRDefault="00FA1D36" w:rsidP="00D555B1">
      <w:pPr>
        <w:spacing w:after="0"/>
        <w:rPr>
          <w:sz w:val="24"/>
          <w:szCs w:val="24"/>
        </w:rPr>
      </w:pPr>
    </w:p>
    <w:p w14:paraId="019C03B2" w14:textId="510F9906" w:rsidR="00FA1D36" w:rsidRPr="00D555B1" w:rsidRDefault="00FA1D36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THERE SHE STANDS – Michael W. Smith</w:t>
      </w:r>
    </w:p>
    <w:p w14:paraId="5E6E6221" w14:textId="46FA197C" w:rsidR="00FA1D36" w:rsidRPr="00D555B1" w:rsidRDefault="00FA1D36" w:rsidP="00D555B1">
      <w:pPr>
        <w:spacing w:after="0"/>
        <w:rPr>
          <w:sz w:val="24"/>
          <w:szCs w:val="24"/>
        </w:rPr>
      </w:pPr>
      <w:hyperlink r:id="rId5" w:history="1">
        <w:r w:rsidRPr="00D555B1">
          <w:rPr>
            <w:rStyle w:val="Hyperlink"/>
            <w:sz w:val="24"/>
            <w:szCs w:val="24"/>
          </w:rPr>
          <w:t>https://www.youtube.com/watch?v=Nj9Fa6IFM8Q</w:t>
        </w:r>
      </w:hyperlink>
    </w:p>
    <w:p w14:paraId="3FAFF45B" w14:textId="645F8C04" w:rsidR="00FA1D36" w:rsidRPr="00D555B1" w:rsidRDefault="00FA1D36" w:rsidP="00D555B1">
      <w:pPr>
        <w:spacing w:after="0"/>
        <w:rPr>
          <w:sz w:val="24"/>
          <w:szCs w:val="24"/>
        </w:rPr>
      </w:pPr>
    </w:p>
    <w:p w14:paraId="408B634C" w14:textId="136C6F0F" w:rsidR="00FA1D36" w:rsidRPr="00D555B1" w:rsidRDefault="00FA1D36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LET FREEDOM RING – Gaither’s</w:t>
      </w:r>
    </w:p>
    <w:p w14:paraId="7A9E461A" w14:textId="0E500662" w:rsidR="00FA1D36" w:rsidRPr="00D555B1" w:rsidRDefault="00FA1D36" w:rsidP="00D555B1">
      <w:pPr>
        <w:spacing w:after="0"/>
        <w:rPr>
          <w:sz w:val="24"/>
          <w:szCs w:val="24"/>
        </w:rPr>
      </w:pPr>
      <w:hyperlink r:id="rId6" w:history="1">
        <w:r w:rsidRPr="00D555B1">
          <w:rPr>
            <w:rStyle w:val="Hyperlink"/>
            <w:sz w:val="24"/>
            <w:szCs w:val="24"/>
          </w:rPr>
          <w:t>https://www.youtube.com/watch?v=ZVVbSXz7jaU</w:t>
        </w:r>
      </w:hyperlink>
    </w:p>
    <w:p w14:paraId="3DE0E77C" w14:textId="77777777" w:rsidR="00FA1D36" w:rsidRPr="00D555B1" w:rsidRDefault="00FA1D36" w:rsidP="00D555B1">
      <w:pPr>
        <w:spacing w:after="0"/>
        <w:rPr>
          <w:sz w:val="24"/>
          <w:szCs w:val="24"/>
        </w:rPr>
      </w:pPr>
    </w:p>
    <w:p w14:paraId="73ACF0FA" w14:textId="37C9776A" w:rsidR="00FA1D36" w:rsidRPr="00D555B1" w:rsidRDefault="00FA1D36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I WILL STAND – Allegiance Trio</w:t>
      </w:r>
    </w:p>
    <w:p w14:paraId="473E2B74" w14:textId="11AF252E" w:rsidR="00FA1D36" w:rsidRPr="00D555B1" w:rsidRDefault="00FA1D36" w:rsidP="00D555B1">
      <w:pPr>
        <w:spacing w:after="0"/>
        <w:rPr>
          <w:sz w:val="24"/>
          <w:szCs w:val="24"/>
        </w:rPr>
      </w:pPr>
      <w:hyperlink r:id="rId7" w:history="1">
        <w:r w:rsidRPr="00D555B1">
          <w:rPr>
            <w:rStyle w:val="Hyperlink"/>
            <w:sz w:val="24"/>
            <w:szCs w:val="24"/>
          </w:rPr>
          <w:t>https://www.youtube.com/watch?v=QOjq75kXB84</w:t>
        </w:r>
      </w:hyperlink>
    </w:p>
    <w:p w14:paraId="4DF93600" w14:textId="6644DB0D" w:rsidR="00FA1D36" w:rsidRPr="00D555B1" w:rsidRDefault="00FA1D36" w:rsidP="00D555B1">
      <w:pPr>
        <w:spacing w:after="0"/>
        <w:rPr>
          <w:sz w:val="24"/>
          <w:szCs w:val="24"/>
        </w:rPr>
      </w:pPr>
    </w:p>
    <w:p w14:paraId="7A947170" w14:textId="44780ECA" w:rsidR="00FA1D36" w:rsidRPr="00D555B1" w:rsidRDefault="001E4269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AMERICA, BLESS GOD</w:t>
      </w:r>
    </w:p>
    <w:p w14:paraId="4CDC37B2" w14:textId="6FCA8F45" w:rsidR="001E4269" w:rsidRPr="00D555B1" w:rsidRDefault="001E4269" w:rsidP="00D555B1">
      <w:pPr>
        <w:spacing w:after="0"/>
        <w:rPr>
          <w:sz w:val="24"/>
          <w:szCs w:val="24"/>
        </w:rPr>
      </w:pPr>
      <w:hyperlink r:id="rId8" w:history="1">
        <w:r w:rsidRPr="00D555B1">
          <w:rPr>
            <w:rStyle w:val="Hyperlink"/>
            <w:sz w:val="24"/>
            <w:szCs w:val="24"/>
          </w:rPr>
          <w:t>https://www.youtube.com/watch?v=xFGKR1oqSAk</w:t>
        </w:r>
      </w:hyperlink>
    </w:p>
    <w:p w14:paraId="373BB6B0" w14:textId="034EAE37" w:rsidR="001E4269" w:rsidRPr="00D555B1" w:rsidRDefault="001E4269" w:rsidP="00D555B1">
      <w:pPr>
        <w:spacing w:after="0"/>
        <w:rPr>
          <w:sz w:val="24"/>
          <w:szCs w:val="24"/>
        </w:rPr>
      </w:pPr>
    </w:p>
    <w:p w14:paraId="7C7E29ED" w14:textId="265A5CD0" w:rsidR="001E4269" w:rsidRPr="00D555B1" w:rsidRDefault="001E4269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PRECIOUS LORD TAKE MY HAND (Sung by the Ukrainian Choir)</w:t>
      </w:r>
    </w:p>
    <w:p w14:paraId="73A770F3" w14:textId="281D2C21" w:rsidR="001E4269" w:rsidRPr="00D555B1" w:rsidRDefault="001E4269" w:rsidP="00D555B1">
      <w:pPr>
        <w:spacing w:after="0"/>
        <w:rPr>
          <w:sz w:val="24"/>
          <w:szCs w:val="24"/>
        </w:rPr>
      </w:pPr>
      <w:hyperlink r:id="rId9" w:history="1">
        <w:r w:rsidRPr="00D555B1">
          <w:rPr>
            <w:rStyle w:val="Hyperlink"/>
            <w:sz w:val="24"/>
            <w:szCs w:val="24"/>
          </w:rPr>
          <w:t>https://www.youtube.com/watch?v=2qrryKC9vYY</w:t>
        </w:r>
      </w:hyperlink>
    </w:p>
    <w:p w14:paraId="235FA840" w14:textId="7935B83C" w:rsidR="001E4269" w:rsidRPr="00D555B1" w:rsidRDefault="001E4269" w:rsidP="00D555B1">
      <w:pPr>
        <w:spacing w:after="0"/>
        <w:rPr>
          <w:sz w:val="24"/>
          <w:szCs w:val="24"/>
        </w:rPr>
      </w:pPr>
    </w:p>
    <w:p w14:paraId="1CE9C06C" w14:textId="6A4BBDB1" w:rsidR="001E4269" w:rsidRPr="00D555B1" w:rsidRDefault="001E4269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GOD OF OUR FATHERS – Shane McConnell</w:t>
      </w:r>
    </w:p>
    <w:p w14:paraId="7219AED2" w14:textId="58CD6E0A" w:rsidR="001E4269" w:rsidRPr="00D555B1" w:rsidRDefault="001E4269" w:rsidP="00D555B1">
      <w:pPr>
        <w:spacing w:after="0"/>
        <w:rPr>
          <w:sz w:val="24"/>
          <w:szCs w:val="24"/>
        </w:rPr>
      </w:pPr>
      <w:hyperlink r:id="rId10" w:history="1">
        <w:r w:rsidRPr="00D555B1">
          <w:rPr>
            <w:rStyle w:val="Hyperlink"/>
            <w:sz w:val="24"/>
            <w:szCs w:val="24"/>
          </w:rPr>
          <w:t>https://www.youtube.com/watch?v=rQpHsQez-JU&amp;list=PLNa2EEPtbmi-0bOZAMPG0ug0eTwS_zUEs&amp;index=4</w:t>
        </w:r>
      </w:hyperlink>
    </w:p>
    <w:p w14:paraId="27C4E36F" w14:textId="2E84D9D2" w:rsidR="001E4269" w:rsidRPr="00D555B1" w:rsidRDefault="001E4269" w:rsidP="00D555B1">
      <w:pPr>
        <w:spacing w:after="0"/>
        <w:rPr>
          <w:sz w:val="24"/>
          <w:szCs w:val="24"/>
        </w:rPr>
      </w:pPr>
    </w:p>
    <w:p w14:paraId="39A5216F" w14:textId="06B35999" w:rsidR="002B7BAB" w:rsidRPr="00D555B1" w:rsidRDefault="002B7BAB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I PLEDGE ALLIGIENCE TO THE LAMB</w:t>
      </w:r>
    </w:p>
    <w:p w14:paraId="2980F7DC" w14:textId="151191F7" w:rsidR="002B7BAB" w:rsidRPr="00D555B1" w:rsidRDefault="002B7BAB" w:rsidP="00D555B1">
      <w:pPr>
        <w:spacing w:after="0"/>
        <w:rPr>
          <w:sz w:val="24"/>
          <w:szCs w:val="24"/>
        </w:rPr>
      </w:pPr>
      <w:hyperlink r:id="rId11" w:history="1">
        <w:r w:rsidRPr="00D555B1">
          <w:rPr>
            <w:rStyle w:val="Hyperlink"/>
            <w:sz w:val="24"/>
            <w:szCs w:val="24"/>
          </w:rPr>
          <w:t>https://www.youtube.com/watch?v=zslyvZeU-IE&amp;list=PLNa2EEPtbmi-0bOZAMPG0ug0eTwS_zUEs&amp;index=58</w:t>
        </w:r>
      </w:hyperlink>
    </w:p>
    <w:p w14:paraId="522AAE7F" w14:textId="638E8D83" w:rsidR="002B7BAB" w:rsidRPr="00D555B1" w:rsidRDefault="002B7BAB" w:rsidP="00D555B1">
      <w:pPr>
        <w:spacing w:after="0"/>
        <w:rPr>
          <w:sz w:val="24"/>
          <w:szCs w:val="24"/>
        </w:rPr>
      </w:pPr>
    </w:p>
    <w:p w14:paraId="6ED7C3C9" w14:textId="3BC2E473" w:rsidR="002B7BAB" w:rsidRPr="00D555B1" w:rsidRDefault="002B7BAB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STAND – Anna Richey</w:t>
      </w:r>
    </w:p>
    <w:p w14:paraId="3EC2EA71" w14:textId="2674DA18" w:rsidR="002B7BAB" w:rsidRPr="00D555B1" w:rsidRDefault="002B7BAB" w:rsidP="00D555B1">
      <w:pPr>
        <w:spacing w:after="0"/>
        <w:rPr>
          <w:sz w:val="24"/>
          <w:szCs w:val="24"/>
        </w:rPr>
      </w:pPr>
      <w:hyperlink r:id="rId12" w:history="1">
        <w:r w:rsidRPr="00D555B1">
          <w:rPr>
            <w:rStyle w:val="Hyperlink"/>
            <w:sz w:val="24"/>
            <w:szCs w:val="24"/>
          </w:rPr>
          <w:t>https://www.youtube.com/watch?v=xkOcX0bleyk</w:t>
        </w:r>
      </w:hyperlink>
    </w:p>
    <w:p w14:paraId="1F272467" w14:textId="6BDF884F" w:rsidR="002B7BAB" w:rsidRPr="00D555B1" w:rsidRDefault="002B7BAB" w:rsidP="00D555B1">
      <w:pPr>
        <w:spacing w:after="0"/>
        <w:rPr>
          <w:sz w:val="24"/>
          <w:szCs w:val="24"/>
        </w:rPr>
      </w:pPr>
    </w:p>
    <w:p w14:paraId="797D2460" w14:textId="403223E8" w:rsidR="002B7BAB" w:rsidRPr="00D555B1" w:rsidRDefault="002B7BAB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HYMN OF AMERICA – Chris Tomlin</w:t>
      </w:r>
    </w:p>
    <w:p w14:paraId="5E983F04" w14:textId="389B1659" w:rsidR="002B7BAB" w:rsidRPr="00D555B1" w:rsidRDefault="002B7BAB" w:rsidP="00D555B1">
      <w:pPr>
        <w:spacing w:after="0"/>
        <w:rPr>
          <w:sz w:val="24"/>
          <w:szCs w:val="24"/>
        </w:rPr>
      </w:pPr>
      <w:hyperlink r:id="rId13" w:history="1">
        <w:r w:rsidRPr="00D555B1">
          <w:rPr>
            <w:rStyle w:val="Hyperlink"/>
            <w:sz w:val="24"/>
            <w:szCs w:val="24"/>
          </w:rPr>
          <w:t>https://www.youtube.com/watch?v=VzTF-s4xEI4</w:t>
        </w:r>
      </w:hyperlink>
    </w:p>
    <w:p w14:paraId="1B206D4F" w14:textId="5CA0C77B" w:rsidR="002B7BAB" w:rsidRPr="00D555B1" w:rsidRDefault="002B7BAB" w:rsidP="00D555B1">
      <w:pPr>
        <w:spacing w:after="0"/>
        <w:rPr>
          <w:sz w:val="24"/>
          <w:szCs w:val="24"/>
        </w:rPr>
      </w:pPr>
    </w:p>
    <w:p w14:paraId="1F11A073" w14:textId="34C632F1" w:rsidR="00F614D5" w:rsidRPr="00D555B1" w:rsidRDefault="00F614D5" w:rsidP="00D555B1">
      <w:pPr>
        <w:spacing w:after="0"/>
        <w:rPr>
          <w:sz w:val="24"/>
          <w:szCs w:val="24"/>
        </w:rPr>
      </w:pPr>
      <w:r w:rsidRPr="00D555B1">
        <w:rPr>
          <w:sz w:val="24"/>
          <w:szCs w:val="24"/>
        </w:rPr>
        <w:t>HYMN FOR THE NATION – feat. Chris Tomlin</w:t>
      </w:r>
    </w:p>
    <w:p w14:paraId="329D1627" w14:textId="210E515A" w:rsidR="00F614D5" w:rsidRPr="00D555B1" w:rsidRDefault="00F614D5" w:rsidP="00D555B1">
      <w:pPr>
        <w:spacing w:after="0"/>
        <w:rPr>
          <w:sz w:val="24"/>
          <w:szCs w:val="24"/>
        </w:rPr>
      </w:pPr>
      <w:hyperlink r:id="rId14" w:history="1">
        <w:r w:rsidRPr="00D555B1">
          <w:rPr>
            <w:rStyle w:val="Hyperlink"/>
            <w:sz w:val="24"/>
            <w:szCs w:val="24"/>
          </w:rPr>
          <w:t>https://www.youtube.com/watch?v=CVayD5iXz_A</w:t>
        </w:r>
      </w:hyperlink>
    </w:p>
    <w:p w14:paraId="47661A9E" w14:textId="77777777" w:rsidR="00F614D5" w:rsidRPr="00D555B1" w:rsidRDefault="00F614D5" w:rsidP="00D555B1">
      <w:pPr>
        <w:spacing w:after="0"/>
        <w:rPr>
          <w:sz w:val="24"/>
          <w:szCs w:val="24"/>
        </w:rPr>
      </w:pPr>
    </w:p>
    <w:sectPr w:rsidR="00F614D5" w:rsidRPr="00D5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36"/>
    <w:rsid w:val="001E4269"/>
    <w:rsid w:val="002B7BAB"/>
    <w:rsid w:val="006B1F25"/>
    <w:rsid w:val="00D555B1"/>
    <w:rsid w:val="00F614D5"/>
    <w:rsid w:val="00F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773E"/>
  <w15:chartTrackingRefBased/>
  <w15:docId w15:val="{037FDE58-1488-4C73-8C64-14131F31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FGKR1oqSAk" TargetMode="External"/><Relationship Id="rId13" Type="http://schemas.openxmlformats.org/officeDocument/2006/relationships/hyperlink" Target="https://www.youtube.com/watch?v=VzTF-s4xEI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Ojq75kXB84" TargetMode="External"/><Relationship Id="rId12" Type="http://schemas.openxmlformats.org/officeDocument/2006/relationships/hyperlink" Target="https://www.youtube.com/watch?v=xkOcX0bley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VVbSXz7jaU" TargetMode="External"/><Relationship Id="rId11" Type="http://schemas.openxmlformats.org/officeDocument/2006/relationships/hyperlink" Target="https://www.youtube.com/watch?v=zslyvZeU-IE&amp;list=PLNa2EEPtbmi-0bOZAMPG0ug0eTwS_zUEs&amp;index=58" TargetMode="External"/><Relationship Id="rId5" Type="http://schemas.openxmlformats.org/officeDocument/2006/relationships/hyperlink" Target="https://www.youtube.com/watch?v=Nj9Fa6IFM8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QpHsQez-JU&amp;list=PLNa2EEPtbmi-0bOZAMPG0ug0eTwS_zUEs&amp;index=4" TargetMode="External"/><Relationship Id="rId4" Type="http://schemas.openxmlformats.org/officeDocument/2006/relationships/hyperlink" Target="https://www.youtube.com/watch?v=e_rMFQmzi4w" TargetMode="External"/><Relationship Id="rId9" Type="http://schemas.openxmlformats.org/officeDocument/2006/relationships/hyperlink" Target="https://www.youtube.com/watch?v=2qrryKC9vYY" TargetMode="External"/><Relationship Id="rId14" Type="http://schemas.openxmlformats.org/officeDocument/2006/relationships/hyperlink" Target="https://www.youtube.com/watch?v=CVayD5iXz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Mitchell</dc:creator>
  <cp:keywords/>
  <dc:description/>
  <cp:lastModifiedBy>Jamie Mitchell</cp:lastModifiedBy>
  <cp:revision>1</cp:revision>
  <dcterms:created xsi:type="dcterms:W3CDTF">2022-05-23T23:29:00Z</dcterms:created>
  <dcterms:modified xsi:type="dcterms:W3CDTF">2022-05-24T00:06:00Z</dcterms:modified>
</cp:coreProperties>
</file>